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Stephanie Thomes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24.04.1992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179, Bellheim,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Stephaniefeldt@gmx.de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+491728056235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Mads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Thomes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24.01.2020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Lotte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Thomes</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05.07.2023</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