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Tia Sebastian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23/10/1999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23/85 Beauchamp Street, Marrickville NSW 2204,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+610432226010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tiasebastian99@gmail.com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