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Андреева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+359898207070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randreeva@yahoo.com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4.3.1977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Дамгалаев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