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Brandon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Mears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1104 Gray Street, St. Charles, IL, USA Saint Charles, IL, USA 60174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brandonmears@yahoo.com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+16307764835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Ashton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7/13/2017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Joelle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