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+359892972423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kokotodorov.pk@gmail.com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