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Лиляна Сивква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+359887055755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