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Holajda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nholajda@gmail.com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+48531200283 ,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Nikola Holajda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15.03.2008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