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jhsfhjg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sdkfjbkjd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+35954165165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hgfhf@abv.bg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