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Васил  Андонов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6.2.1979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+359887940248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v.andonov@itoutsource.bg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Сиана Андонова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19.9.2010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