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Barbara Noparstak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Noparstak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1114 Indian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bnopars@aol.com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+18472179215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Melody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