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Petq Todorova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0899261536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petq.todorova83@abv.bg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Stefan dodov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Martin Dodov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Vera todorova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Kaloqn chakalov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Filip molina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