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oliwiamisiak@o2.pl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+48575128865 ,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Misiak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06.08.2008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