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Barnaby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Turner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+447715810422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Daniel Place, Dundee, UK dundee DD1 5DQ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barneyt569@gmail.com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+447925123728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