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Крушкова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+359878434865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r_krushkova@abv.bg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Спас Крушков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