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+359882306325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danica07@abv.bg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АНГЕЛОВА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