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Цанчева Козинарова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+359882290379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kozinarovag@ail.com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5.9.1970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Момчил Станоев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