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Wendzikowska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+48606460520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Wendzikowska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Antonia Wendzikowska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