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Николина Димова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+3590898385567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dimova.nikolina@gmail.com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14.6.1978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Шанова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8.6.2011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