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Werzhanskyi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+48510423578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Marija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Andrij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28.12.2017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