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Рогачев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+359893285985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georgirogachev@gmail.com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Рогачев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