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Steinhöfel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Wolfsweg 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+4917647891747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