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Abril</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Pla aleu</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39500878B</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29/1/2001</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Manresa, Espanya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+34644362269</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abrilpla4@gmail.com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23/12/2025</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23/12/2025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Abril Pla aleu</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