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+351969769562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257942041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cattcrvl@gmail.com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