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Catarina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Vieira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15/07/2002</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+351932807390</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catarina.rap.vieira002@gmail.com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30/12/2025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