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Lena Pasalskaya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28/10/1996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+79060973850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lpasalskaya@gmail.com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