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terrance maxwell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terrance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maxwell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1043 McGlinnin Ct, Lake Forest,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tpmax@aol.com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+14147192836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ellie davis maxwell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7/30/2021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