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761190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Jakub Sitarski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Piotr Sikora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