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Levin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+972507371667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gyugg@tffv.com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