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Daniel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Pulido Escobar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39392217W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19/6/1991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+34648622784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orlicatsl@gmail.com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Daniel Pulido Escobar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