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Dashun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McDaniel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2231 Margaret Ct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33raw.12@gmail.com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+13314259937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Dashun McDaniel JR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Taliyah McDaniel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Aaliyah Jones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Zyon Owens</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8/4/2022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Europe McDaniel</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8/10/2021</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