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+359886149890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tafolina@abv.bg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Георгиева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