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C316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C316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+359625948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PLOVDIV@ABV.BG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