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+359884036654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pavlina_ilieva@aol.com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