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Tomasz Scheller</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+48601956084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