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Francisco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Rodríguez Hernández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78542925h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Quintero 17 San Bartolomé  35550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 Bartolomé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e.s.mozaga@gmail.com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+34609740849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Julieta fontes rodriguez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