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ELITSA BOSEVSKA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+359896061624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elitsabosevska@gmail.com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