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Leandro Tamayo Ramirez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