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Maxwell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Karl-Scharfenberger-Weg 26,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+491739019893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