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Medvedieva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+48575178294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