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Costa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27/01/1991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+351966716815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tiagocostatenis91@gmail.com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