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Levi Arias Bujia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