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Стилиян 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+359883368439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stelkonaanovci@gmail.com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Красимир 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Вяра 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