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Bojarska-Wronka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+48501927752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Wronka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