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+359876060515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geergannaivanova@gmail.com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