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gardner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fuller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39w230 burnham ln geneva 60134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gardnerfuller@gmail.com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+16307237786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maddie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noah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