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Mariana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Almeida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+351961523176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255336063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mariannasousa1997@gmail.com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2800-700 Almada</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19/04/1997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Mariana Almeida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