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+359899098998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georgiev.borislav@gmail.com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