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Connor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+48509818984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Hannah Connor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