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Дринцолова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+3590895415648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vaska_drincolova@abv.bg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