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Czaplicka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+48506431005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Czaplicka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